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8:30a.m. on 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>16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 xml:space="preserve"> March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Thomas O’Neal,</w:t>
      </w:r>
      <w:r w:rsidR="00164848" w:rsidRP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4848" w:rsidRPr="00AD6122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251E3" w:rsidRPr="00C25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51E3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>Wells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0F2F">
        <w:rPr>
          <w:rFonts w:ascii="Times New Roman" w:eastAsia="Times New Roman" w:hAnsi="Times New Roman" w:cs="Times New Roman"/>
          <w:sz w:val="20"/>
          <w:szCs w:val="20"/>
        </w:rPr>
        <w:t xml:space="preserve">Executive Director 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>Cathy Wood, Acting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>, and David Mitchell</w:t>
      </w:r>
      <w:r w:rsidR="002C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were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also present.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>9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March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1D4566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 xml:space="preserve"> with Grant Wells abstaining due to his absence the week prior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51E3" w:rsidRDefault="00FD36C9" w:rsidP="00C1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8F71F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Ms. Baker advised the board members that 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 xml:space="preserve">Roger received a letter from Joe </w:t>
      </w:r>
      <w:proofErr w:type="spellStart"/>
      <w:r w:rsidR="00C251E3">
        <w:rPr>
          <w:rFonts w:ascii="Times New Roman" w:eastAsia="Times New Roman" w:hAnsi="Times New Roman" w:cs="Times New Roman"/>
          <w:sz w:val="20"/>
          <w:szCs w:val="20"/>
        </w:rPr>
        <w:t>Digiorgio</w:t>
      </w:r>
      <w:proofErr w:type="spellEnd"/>
      <w:r w:rsidR="00C251E3">
        <w:rPr>
          <w:rFonts w:ascii="Times New Roman" w:eastAsia="Times New Roman" w:hAnsi="Times New Roman" w:cs="Times New Roman"/>
          <w:sz w:val="20"/>
          <w:szCs w:val="20"/>
        </w:rPr>
        <w:t xml:space="preserve"> thanking him for his great service.</w:t>
      </w:r>
    </w:p>
    <w:p w:rsidR="00C251E3" w:rsidRDefault="00C251E3" w:rsidP="00C1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51E3" w:rsidRDefault="00C251E3" w:rsidP="00C1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Baker informed the board members that she will be speaking at the Vietnam Veterans Remembrance event held at the VFW 1031 on March 25</w:t>
      </w:r>
      <w:r w:rsidRPr="00C251E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11:00am.</w:t>
      </w:r>
    </w:p>
    <w:p w:rsidR="00C1670E" w:rsidRDefault="00C251E3" w:rsidP="00C1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670E" w:rsidRPr="00C1670E" w:rsidRDefault="00C1670E" w:rsidP="00C167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670E">
        <w:rPr>
          <w:rFonts w:ascii="Times New Roman" w:eastAsia="Times New Roman" w:hAnsi="Times New Roman" w:cs="Times New Roman"/>
          <w:b/>
          <w:sz w:val="20"/>
          <w:szCs w:val="20"/>
        </w:rPr>
        <w:t>David Mitchell: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>None.</w:t>
      </w:r>
    </w:p>
    <w:p w:rsidR="001106F3" w:rsidRDefault="001106F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C1670E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1D4566" w:rsidRDefault="001D4566" w:rsidP="00C618A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C251E3" w:rsidRPr="00C251E3" w:rsidRDefault="00C251E3" w:rsidP="00C618A1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Assistance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First Transit $3750.00 for bus passes.</w:t>
      </w:r>
    </w:p>
    <w:p w:rsidR="00C251E3" w:rsidRPr="00C251E3" w:rsidRDefault="00C251E3" w:rsidP="00C618A1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Contract Services ~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Spectrum $167.97 for internet.</w:t>
      </w:r>
    </w:p>
    <w:p w:rsidR="00EF78FB" w:rsidRDefault="00EF78FB" w:rsidP="00C618A1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EF78FB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~ </w:t>
      </w:r>
      <w:proofErr w:type="spellStart"/>
      <w:r w:rsidR="00C251E3">
        <w:rPr>
          <w:rFonts w:ascii="Times New Roman" w:hAnsi="Times New Roman" w:cs="Times New Roman"/>
          <w:bCs/>
          <w:spacing w:val="-2"/>
          <w:sz w:val="20"/>
          <w:szCs w:val="20"/>
        </w:rPr>
        <w:t>Ferncliff</w:t>
      </w:r>
      <w:proofErr w:type="spellEnd"/>
      <w:r w:rsidR="00C251E3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$680.00 for foundation setting for Donald Smith Jr., and James </w:t>
      </w:r>
      <w:proofErr w:type="spellStart"/>
      <w:r w:rsidR="00C251E3">
        <w:rPr>
          <w:rFonts w:ascii="Times New Roman" w:hAnsi="Times New Roman" w:cs="Times New Roman"/>
          <w:bCs/>
          <w:spacing w:val="-2"/>
          <w:sz w:val="20"/>
          <w:szCs w:val="20"/>
        </w:rPr>
        <w:t>O’Bryant</w:t>
      </w:r>
      <w:proofErr w:type="spellEnd"/>
      <w:r w:rsidR="00C251E3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Sr., Springfield News Sun $170.97 for newspaper renewal, Clark County Historical Society $5886.00 for January, February, and March lease., Huntington Bank $201.32 for office beverages.</w:t>
      </w:r>
    </w:p>
    <w:p w:rsidR="00C251E3" w:rsidRPr="00C251E3" w:rsidRDefault="00D95EA6" w:rsidP="00C618A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Outreach ~</w:t>
      </w:r>
      <w:r w:rsidR="00C251E3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Huntington Bank $314.55 for pizza for the soup kitchen event.</w:t>
      </w:r>
    </w:p>
    <w:p w:rsidR="00C618A1" w:rsidRPr="00C618A1" w:rsidRDefault="00C618A1" w:rsidP="00C618A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AD6122" w:rsidRPr="00C618A1" w:rsidRDefault="00AD6122" w:rsidP="00C618A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>Grant Wells and carried by a unanimous vote.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C251E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moved to enter executive session for the purpose of reviewing financial assistance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an appeal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 McGee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called the roll: Bill McGee,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>; Grant Wells, yes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>; J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im Ryan, yes; Tom O’Neal, yes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nte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 xml:space="preserve"> Executive Session at 8:3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reviewed financial assistance applications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returned to open 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>session at 8:55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541FB8" w:rsidRDefault="00541FB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FB8" w:rsidRPr="00AD6122" w:rsidRDefault="0020755E" w:rsidP="0054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DD26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BE6B47" w:rsidRDefault="00BE6B47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6B47" w:rsidRDefault="0020755E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Anderson,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Kweita</w:t>
      </w:r>
      <w:proofErr w:type="spellEnd"/>
      <w:r w:rsidR="00BE6B47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BE6B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533 Villa Rd., Springfield, OH 45503, data clerk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$981.52</w:t>
      </w:r>
      <w:r w:rsidR="00D905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Exeter for car payments and a $300.00 Kroger card for food. 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Vote: Yes,5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541FB8">
        <w:rPr>
          <w:rFonts w:ascii="Times New Roman" w:eastAsia="Times New Roman" w:hAnsi="Times New Roman" w:cs="Times New Roman"/>
          <w:sz w:val="20"/>
          <w:szCs w:val="20"/>
        </w:rPr>
        <w:t>,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0.</w:t>
      </w:r>
    </w:p>
    <w:p w:rsidR="00B6207D" w:rsidRDefault="00B6207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207D" w:rsidRDefault="0020755E" w:rsidP="00B62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Baldwin, Mark</w:t>
      </w:r>
      <w:r w:rsidR="00B6207D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B6207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4726 Security Drive, Apt. 203, Springfield, OH 45503, laborer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$3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>00.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 xml:space="preserve">00 </w:t>
      </w:r>
      <w:r>
        <w:rPr>
          <w:rFonts w:ascii="Times New Roman" w:eastAsia="Times New Roman" w:hAnsi="Times New Roman" w:cs="Times New Roman"/>
          <w:sz w:val="20"/>
          <w:szCs w:val="20"/>
        </w:rPr>
        <w:t>Kroger card for food. Vote: Yes,5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20755E" w:rsidRDefault="0020755E" w:rsidP="00B62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755E" w:rsidRDefault="0020755E" w:rsidP="0020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Domer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Harold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2845 Columbus Ave., Lot 44, Springfield, OH 45503, security guard</w:t>
      </w:r>
      <w:r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$4</w:t>
      </w:r>
      <w:r>
        <w:rPr>
          <w:rFonts w:ascii="Times New Roman" w:eastAsia="Times New Roman" w:hAnsi="Times New Roman" w:cs="Times New Roman"/>
          <w:sz w:val="20"/>
          <w:szCs w:val="20"/>
        </w:rPr>
        <w:t>00.00 Kroger card for food. Vote: Yes,5 No,0.</w:t>
      </w:r>
    </w:p>
    <w:p w:rsidR="0020755E" w:rsidRDefault="0020755E" w:rsidP="0020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755E" w:rsidRDefault="0020755E" w:rsidP="00B62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Peterson, Larry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1716 Salam Ave., Springfield, OH 45505, LPN</w:t>
      </w:r>
      <w:r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$80.79 to Ohio Edison for electric, $75.00 to Spectrum for internet, $733.00 to New Carlisle Federal Savings Bank for housing, and $424.99 cash grant to veteran to purchase a washer. </w:t>
      </w:r>
      <w:r>
        <w:rPr>
          <w:rFonts w:ascii="Times New Roman" w:eastAsia="Times New Roman" w:hAnsi="Times New Roman" w:cs="Times New Roman"/>
          <w:sz w:val="20"/>
          <w:szCs w:val="20"/>
        </w:rPr>
        <w:t>Vote: Yes,5 No,0.</w:t>
      </w:r>
    </w:p>
    <w:p w:rsidR="0020755E" w:rsidRDefault="0020755E" w:rsidP="00B62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5EA6" w:rsidRDefault="0020755E" w:rsidP="00B62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Jim Ryan moved to deny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the following veterans appeal due to no show. Ron </w:t>
      </w:r>
      <w:proofErr w:type="spellStart"/>
      <w:r w:rsidR="00D95EA6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seconded the motion.</w:t>
      </w:r>
    </w:p>
    <w:p w:rsidR="00F13344" w:rsidRDefault="00F13344" w:rsidP="00B62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3344" w:rsidRDefault="00F13344" w:rsidP="00D95E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Greene Paul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3684 Upper Valley Pike,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Springfield, OH 45502, driver.</w:t>
      </w:r>
    </w:p>
    <w:p w:rsidR="00BE6B47" w:rsidRDefault="00BE6B47" w:rsidP="00BE6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5EA6" w:rsidRDefault="00D95EA6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5EA6" w:rsidRDefault="00D95EA6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5EA6" w:rsidRDefault="00D95EA6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5EA6" w:rsidRDefault="00D95EA6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5EA6" w:rsidRDefault="00D95EA6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5EA6" w:rsidRDefault="00D95EA6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5EA6" w:rsidRDefault="00D95EA6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D61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There being no further business to come before the board,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Bill McGee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9:00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8748E"/>
    <w:rsid w:val="000F106B"/>
    <w:rsid w:val="000F7E52"/>
    <w:rsid w:val="001106F3"/>
    <w:rsid w:val="00164848"/>
    <w:rsid w:val="001744CF"/>
    <w:rsid w:val="00180243"/>
    <w:rsid w:val="00193E35"/>
    <w:rsid w:val="001A3493"/>
    <w:rsid w:val="001C3B51"/>
    <w:rsid w:val="001D4566"/>
    <w:rsid w:val="00205E07"/>
    <w:rsid w:val="0020755E"/>
    <w:rsid w:val="002300C0"/>
    <w:rsid w:val="00230F2F"/>
    <w:rsid w:val="002917D8"/>
    <w:rsid w:val="002C023A"/>
    <w:rsid w:val="002E2666"/>
    <w:rsid w:val="002F6070"/>
    <w:rsid w:val="00360803"/>
    <w:rsid w:val="00362111"/>
    <w:rsid w:val="003A1BE0"/>
    <w:rsid w:val="003C7517"/>
    <w:rsid w:val="004000CF"/>
    <w:rsid w:val="004478C5"/>
    <w:rsid w:val="00500209"/>
    <w:rsid w:val="00541FB8"/>
    <w:rsid w:val="00581029"/>
    <w:rsid w:val="005A2828"/>
    <w:rsid w:val="005D0140"/>
    <w:rsid w:val="00623260"/>
    <w:rsid w:val="006C31B9"/>
    <w:rsid w:val="00722024"/>
    <w:rsid w:val="00730BF4"/>
    <w:rsid w:val="00735629"/>
    <w:rsid w:val="007B7880"/>
    <w:rsid w:val="007C1411"/>
    <w:rsid w:val="007D795F"/>
    <w:rsid w:val="00801269"/>
    <w:rsid w:val="008056FC"/>
    <w:rsid w:val="00807589"/>
    <w:rsid w:val="00812665"/>
    <w:rsid w:val="008230E1"/>
    <w:rsid w:val="008509DE"/>
    <w:rsid w:val="00852DC4"/>
    <w:rsid w:val="008906B9"/>
    <w:rsid w:val="008A164D"/>
    <w:rsid w:val="008D60A5"/>
    <w:rsid w:val="008F6F96"/>
    <w:rsid w:val="008F71F0"/>
    <w:rsid w:val="00954569"/>
    <w:rsid w:val="009A2AFF"/>
    <w:rsid w:val="009B1B24"/>
    <w:rsid w:val="009B538E"/>
    <w:rsid w:val="009D4656"/>
    <w:rsid w:val="00A2569B"/>
    <w:rsid w:val="00A619EE"/>
    <w:rsid w:val="00A959E4"/>
    <w:rsid w:val="00AA0654"/>
    <w:rsid w:val="00AA25E3"/>
    <w:rsid w:val="00AB50FB"/>
    <w:rsid w:val="00AC5D2C"/>
    <w:rsid w:val="00AD0C30"/>
    <w:rsid w:val="00AD6122"/>
    <w:rsid w:val="00B1117F"/>
    <w:rsid w:val="00B53EC1"/>
    <w:rsid w:val="00B6207D"/>
    <w:rsid w:val="00BE6B47"/>
    <w:rsid w:val="00C1670E"/>
    <w:rsid w:val="00C251E3"/>
    <w:rsid w:val="00C30E8C"/>
    <w:rsid w:val="00C618A1"/>
    <w:rsid w:val="00CB7460"/>
    <w:rsid w:val="00CD425C"/>
    <w:rsid w:val="00CF7243"/>
    <w:rsid w:val="00D010EC"/>
    <w:rsid w:val="00D9058E"/>
    <w:rsid w:val="00D95EA6"/>
    <w:rsid w:val="00DB7321"/>
    <w:rsid w:val="00DC36C8"/>
    <w:rsid w:val="00DC6F50"/>
    <w:rsid w:val="00DD26F3"/>
    <w:rsid w:val="00E00BFE"/>
    <w:rsid w:val="00E03E7D"/>
    <w:rsid w:val="00E2646F"/>
    <w:rsid w:val="00E40AA4"/>
    <w:rsid w:val="00EC3BAF"/>
    <w:rsid w:val="00EF17DE"/>
    <w:rsid w:val="00EF2D32"/>
    <w:rsid w:val="00EF2DCE"/>
    <w:rsid w:val="00EF78FB"/>
    <w:rsid w:val="00F01753"/>
    <w:rsid w:val="00F064B2"/>
    <w:rsid w:val="00F13344"/>
    <w:rsid w:val="00F63B49"/>
    <w:rsid w:val="00F66DF4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DA3E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2023-03-08T19:40:00Z</cp:lastPrinted>
  <dcterms:created xsi:type="dcterms:W3CDTF">2023-03-16T15:43:00Z</dcterms:created>
  <dcterms:modified xsi:type="dcterms:W3CDTF">2023-03-16T15:43:00Z</dcterms:modified>
</cp:coreProperties>
</file>