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8 February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1 February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AF7F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C07" w:rsidRPr="00140C07" w:rsidRDefault="00140C07" w:rsidP="00AF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that all staff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 in Columbus March 15</w:t>
      </w:r>
      <w:r w:rsidRPr="00140C0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 xml:space="preserve">annual </w:t>
      </w:r>
      <w:r>
        <w:rPr>
          <w:rFonts w:ascii="Times New Roman" w:eastAsia="Times New Roman" w:hAnsi="Times New Roman" w:cs="Times New Roman"/>
          <w:sz w:val="20"/>
          <w:szCs w:val="20"/>
        </w:rPr>
        <w:t>training therefore, the board decided to close the office.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C07" w:rsidRDefault="00D15B33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members received and reviewed the end of month reports.</w:t>
      </w:r>
      <w:r w:rsidR="00140C07">
        <w:rPr>
          <w:rFonts w:ascii="Times New Roman" w:eastAsia="Times New Roman" w:hAnsi="Times New Roman" w:cs="Times New Roman"/>
          <w:sz w:val="20"/>
          <w:szCs w:val="20"/>
        </w:rPr>
        <w:t xml:space="preserve"> All members received, reviewed, and signed the Report to Posts.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C07" w:rsidRPr="00140C07" w:rsidRDefault="00140C07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Updates: 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>Mr. Mitchell passed out a flyer received from Randy Ark with MOPH re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>garding the Day of Remembrance which will be held M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>arch 30</w:t>
      </w:r>
      <w:r w:rsidRPr="00140C0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 xml:space="preserve"> at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 xml:space="preserve"> Grimes Kohl VFW Post 1031at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>10:00a.m. Ms. Baker stated that she w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>ould include a flyer with each R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 xml:space="preserve">eport 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>to P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>ost</w:t>
      </w:r>
      <w:r w:rsidR="0025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0C07">
        <w:rPr>
          <w:rFonts w:ascii="Times New Roman" w:eastAsia="Times New Roman" w:hAnsi="Times New Roman" w:cs="Times New Roman"/>
          <w:sz w:val="20"/>
          <w:szCs w:val="20"/>
        </w:rPr>
        <w:t xml:space="preserve"> today.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Advertising &amp; Printing ~ Alpha Media $1950.00 for radio advertising,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Studios $2771.43 for videography.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Expenses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MacRay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$70.00 for James L. Hudson Jr. shirts.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Thomas O’Neal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F7F63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“ Grant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8:45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9:03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F7F63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AF7F6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Gregory Bates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2650 E. High St., Apt. 111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5505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a $400.00 Kroger card for food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, a $100.00 Kroger card for gasoline, and $334.49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Ohio Edison for electric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957C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3957C5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Isley</w:t>
      </w:r>
      <w:proofErr w:type="spellEnd"/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1590 E. High St., Apt. 106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ngfield, OH 45505, </w:t>
      </w:r>
      <w:r>
        <w:rPr>
          <w:rFonts w:ascii="Times New Roman" w:eastAsia="Times New Roman" w:hAnsi="Times New Roman" w:cs="Times New Roman"/>
          <w:sz w:val="20"/>
          <w:szCs w:val="20"/>
        </w:rPr>
        <w:t>hotel attendant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a $30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$545.00 to Joseph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Skilken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housing, $48.96 to Ohio Edison for electric, and $82.42 to Columbia Gas for heat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62CBB" w:rsidRDefault="00662CBB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2CBB" w:rsidRDefault="00662CBB" w:rsidP="00662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Alston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McGary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2A38">
        <w:rPr>
          <w:rFonts w:ascii="Times New Roman" w:eastAsia="Times New Roman" w:hAnsi="Times New Roman" w:cs="Times New Roman"/>
          <w:sz w:val="20"/>
          <w:szCs w:val="20"/>
        </w:rPr>
        <w:t>1122 O</w:t>
      </w:r>
      <w:r>
        <w:rPr>
          <w:rFonts w:ascii="Times New Roman" w:eastAsia="Times New Roman" w:hAnsi="Times New Roman" w:cs="Times New Roman"/>
          <w:sz w:val="20"/>
          <w:szCs w:val="20"/>
        </w:rPr>
        <w:t>live Street, Springfield, OH 45503, delive</w:t>
      </w:r>
      <w:r w:rsidR="007C2A38">
        <w:rPr>
          <w:rFonts w:ascii="Times New Roman" w:eastAsia="Times New Roman" w:hAnsi="Times New Roman" w:cs="Times New Roman"/>
          <w:sz w:val="20"/>
          <w:szCs w:val="20"/>
        </w:rPr>
        <w:t xml:space="preserve">ry driver, </w:t>
      </w:r>
      <w:proofErr w:type="gramStart"/>
      <w:r w:rsidR="007C2A38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7C2A38">
        <w:rPr>
          <w:rFonts w:ascii="Times New Roman" w:eastAsia="Times New Roman" w:hAnsi="Times New Roman" w:cs="Times New Roman"/>
          <w:sz w:val="20"/>
          <w:szCs w:val="20"/>
        </w:rPr>
        <w:t xml:space="preserve"> for a $5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00.00 Kroger card for food, </w:t>
      </w:r>
      <w:r w:rsidR="007C2A38">
        <w:rPr>
          <w:rFonts w:ascii="Times New Roman" w:eastAsia="Times New Roman" w:hAnsi="Times New Roman" w:cs="Times New Roman"/>
          <w:sz w:val="20"/>
          <w:szCs w:val="20"/>
        </w:rPr>
        <w:t>a $100.00 Kroger card for food and $750.00 cash grant to the veteran for an electric stove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62CBB" w:rsidRDefault="00662CBB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2CBB" w:rsidRDefault="00662CBB" w:rsidP="00662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Candace Robinson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1905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Springmont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Springfield, OH 45506, factory worker,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$300.00 Kroger card for food, $1600.00 to Marie McAfee-Owens for a deposit and rent, $64.26 to City of Springfield for water, and $637.88 cash grant to veteran for car payment. Vote: Yes, 5 No, 0.</w:t>
      </w:r>
    </w:p>
    <w:p w:rsidR="00662CBB" w:rsidRDefault="00662CBB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2CBB" w:rsidRDefault="00662CBB" w:rsidP="00662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John Sibley Jr.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220 Montgomery Ave., Apt. 018, Spri</w:t>
      </w:r>
      <w:r w:rsidR="00140C07">
        <w:rPr>
          <w:rFonts w:ascii="Times New Roman" w:eastAsia="Times New Roman" w:hAnsi="Times New Roman" w:cs="Times New Roman"/>
          <w:sz w:val="20"/>
          <w:szCs w:val="20"/>
        </w:rPr>
        <w:t>ngfield, OH 45506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40C07">
        <w:rPr>
          <w:rFonts w:ascii="Times New Roman" w:eastAsia="Times New Roman" w:hAnsi="Times New Roman" w:cs="Times New Roman"/>
          <w:sz w:val="20"/>
          <w:szCs w:val="20"/>
        </w:rPr>
        <w:t>car wash attendant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 w:rsidR="00140C07">
        <w:rPr>
          <w:rFonts w:ascii="Times New Roman" w:eastAsia="Times New Roman" w:hAnsi="Times New Roman" w:cs="Times New Roman"/>
          <w:sz w:val="20"/>
          <w:szCs w:val="20"/>
        </w:rPr>
        <w:t xml:space="preserve">$3542.00 to Sue’s for </w:t>
      </w:r>
      <w:proofErr w:type="spellStart"/>
      <w:r w:rsidR="00140C07">
        <w:rPr>
          <w:rFonts w:ascii="Times New Roman" w:eastAsia="Times New Roman" w:hAnsi="Times New Roman" w:cs="Times New Roman"/>
          <w:sz w:val="20"/>
          <w:szCs w:val="20"/>
        </w:rPr>
        <w:t>Furniture.</w:t>
      </w:r>
      <w:r>
        <w:rPr>
          <w:rFonts w:ascii="Times New Roman" w:eastAsia="Times New Roman" w:hAnsi="Times New Roman" w:cs="Times New Roman"/>
          <w:sz w:val="20"/>
          <w:szCs w:val="20"/>
        </w:rPr>
        <w:t>Vote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Yes, 5 No, 0.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9:05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AF7F63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3BDE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4</cp:revision>
  <cp:lastPrinted>2024-02-12T15:10:00Z</cp:lastPrinted>
  <dcterms:created xsi:type="dcterms:W3CDTF">2024-02-08T15:42:00Z</dcterms:created>
  <dcterms:modified xsi:type="dcterms:W3CDTF">2024-02-12T15:11:00Z</dcterms:modified>
</cp:coreProperties>
</file>